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09DC3061" w:rsidR="00CD4968" w:rsidRDefault="00CD4968" w:rsidP="00741DE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41DEA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0CB7F910" w:rsidR="00CD4968" w:rsidRDefault="00845483" w:rsidP="0012436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2436F">
              <w:rPr>
                <w:b/>
                <w:sz w:val="24"/>
                <w:szCs w:val="24"/>
              </w:rPr>
              <w:t>12/07/2021</w:t>
            </w:r>
            <w:r w:rsidR="0087670C">
              <w:rPr>
                <w:b/>
                <w:sz w:val="24"/>
                <w:szCs w:val="24"/>
              </w:rPr>
              <w:t xml:space="preserve"> á </w:t>
            </w:r>
            <w:r w:rsidR="000F27E5">
              <w:rPr>
                <w:b/>
                <w:sz w:val="24"/>
                <w:szCs w:val="24"/>
              </w:rPr>
              <w:t>1</w:t>
            </w:r>
            <w:r w:rsidR="00244E22">
              <w:rPr>
                <w:b/>
                <w:sz w:val="24"/>
                <w:szCs w:val="24"/>
              </w:rPr>
              <w:t>6</w:t>
            </w:r>
            <w:r w:rsidR="0087670C"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 w:rsidR="00244E22">
              <w:rPr>
                <w:b/>
                <w:sz w:val="24"/>
                <w:szCs w:val="24"/>
              </w:rPr>
              <w:t>7</w:t>
            </w:r>
            <w:r w:rsidR="0087670C">
              <w:rPr>
                <w:b/>
                <w:sz w:val="24"/>
                <w:szCs w:val="24"/>
              </w:rPr>
              <w:t>/202</w:t>
            </w:r>
            <w:r w:rsidR="00741DEA">
              <w:rPr>
                <w:b/>
                <w:sz w:val="24"/>
                <w:szCs w:val="24"/>
              </w:rPr>
              <w:t>1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BD6C49">
        <w:trPr>
          <w:trHeight w:val="115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48CD21E4" w:rsidR="00CD4968" w:rsidRDefault="00244E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12/07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547" w14:textId="6C3BDDFC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0851322" w14:textId="77777777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809D969" w14:textId="5275AEAC" w:rsidR="00BD6C49" w:rsidRDefault="00F6442B" w:rsidP="00244E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436F">
              <w:rPr>
                <w:sz w:val="24"/>
                <w:szCs w:val="24"/>
              </w:rPr>
              <w:t>Pagamento de férias</w:t>
            </w:r>
          </w:p>
          <w:p w14:paraId="6476D002" w14:textId="77777777" w:rsidR="0012436F" w:rsidRDefault="0012436F" w:rsidP="00244E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SME/Escritório de Contabilidade</w:t>
            </w:r>
          </w:p>
          <w:p w14:paraId="7CFF2891" w14:textId="04199507" w:rsidR="0012436F" w:rsidRDefault="0012436F" w:rsidP="00244E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40E44E05" w:rsidR="00CD4968" w:rsidRDefault="00CD4968" w:rsidP="00741DEA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BD6C49">
        <w:trPr>
          <w:trHeight w:val="111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3D16CBD9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2E251B78" w:rsidR="00CD4968" w:rsidRDefault="00244E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13/07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690FA14" w14:textId="43453956" w:rsidR="00244E22" w:rsidRDefault="00244E22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Ofício</w:t>
            </w:r>
            <w:r w:rsidR="002E3A12">
              <w:rPr>
                <w:sz w:val="24"/>
                <w:szCs w:val="24"/>
              </w:rPr>
              <w:t xml:space="preserve"> e Cronograma de desembolso (</w:t>
            </w:r>
            <w:proofErr w:type="spellStart"/>
            <w:r w:rsidR="002E3A12">
              <w:rPr>
                <w:sz w:val="24"/>
                <w:szCs w:val="24"/>
              </w:rPr>
              <w:t>Apostilamento</w:t>
            </w:r>
            <w:proofErr w:type="spellEnd"/>
            <w:r w:rsidR="002E3A12">
              <w:rPr>
                <w:sz w:val="24"/>
                <w:szCs w:val="24"/>
              </w:rPr>
              <w:t>)</w:t>
            </w:r>
          </w:p>
          <w:p w14:paraId="2E97059F" w14:textId="77777777" w:rsidR="001254CE" w:rsidRDefault="00FF447A" w:rsidP="00244E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339CA">
              <w:rPr>
                <w:sz w:val="24"/>
                <w:szCs w:val="24"/>
              </w:rPr>
              <w:t xml:space="preserve"> </w:t>
            </w:r>
            <w:r w:rsidR="00244E22">
              <w:rPr>
                <w:sz w:val="24"/>
                <w:szCs w:val="24"/>
              </w:rPr>
              <w:t>Organização de documentos para a Prestação de Contas junho/2021</w:t>
            </w:r>
          </w:p>
          <w:p w14:paraId="53067296" w14:textId="06F5963B" w:rsidR="0012436F" w:rsidRPr="00157787" w:rsidRDefault="0012436F" w:rsidP="00244E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2761892B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BD6C49">
        <w:trPr>
          <w:trHeight w:val="11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4337651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4B373392" w:rsidR="00CD4968" w:rsidRDefault="00244E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14/07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A24" w14:textId="64A9A8EE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B81FBE8" w14:textId="77777777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F245BFC" w14:textId="0AD1243E" w:rsidR="002E3A12" w:rsidRDefault="002E3A12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Cotação de </w:t>
            </w:r>
            <w:proofErr w:type="spellStart"/>
            <w:r>
              <w:rPr>
                <w:sz w:val="24"/>
                <w:szCs w:val="24"/>
              </w:rPr>
              <w:t>Tonner</w:t>
            </w:r>
            <w:proofErr w:type="spellEnd"/>
            <w:r>
              <w:rPr>
                <w:sz w:val="24"/>
                <w:szCs w:val="24"/>
              </w:rPr>
              <w:t xml:space="preserve"> para impressora</w:t>
            </w:r>
          </w:p>
          <w:p w14:paraId="2DE49921" w14:textId="08F459AA" w:rsidR="002E3A12" w:rsidRDefault="002E3A12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Scaner</w:t>
            </w:r>
            <w:proofErr w:type="spellEnd"/>
            <w:r>
              <w:rPr>
                <w:sz w:val="24"/>
                <w:szCs w:val="24"/>
              </w:rPr>
              <w:t xml:space="preserve"> de documentos para atualização do site</w:t>
            </w:r>
            <w:bookmarkStart w:id="0" w:name="_GoBack"/>
            <w:bookmarkEnd w:id="0"/>
          </w:p>
          <w:p w14:paraId="0132138B" w14:textId="60424F8A" w:rsidR="001254CE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266D7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8E3E5F">
        <w:trPr>
          <w:trHeight w:val="11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20E98F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7A7485C3" w:rsidR="00CD4968" w:rsidRDefault="00244E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15/07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C0" w14:textId="51DCEFC5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78F5E9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D26240A" w14:textId="3947FEAA" w:rsidR="002E3A12" w:rsidRPr="00F80513" w:rsidRDefault="002E3A12" w:rsidP="002E3A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Entrevista com 02 candidatas a vaga (Auxiliar Limpeza)</w:t>
            </w:r>
          </w:p>
          <w:p w14:paraId="58B03DB6" w14:textId="07BAD846" w:rsidR="00BD6C49" w:rsidRDefault="00F57098" w:rsidP="00244E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12436F" w:rsidRPr="0012436F">
              <w:rPr>
                <w:sz w:val="24"/>
                <w:szCs w:val="24"/>
              </w:rPr>
              <w:t>Pagamento de fornecedores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0403737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8E3E5F">
        <w:trPr>
          <w:trHeight w:val="12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2160DE29" w:rsidR="00CD4968" w:rsidRDefault="00244E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16/07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BD72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4BF7D34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DFB5660" w14:textId="20F4BD2B" w:rsidR="00244E22" w:rsidRDefault="00BD6C49" w:rsidP="00244E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436F">
              <w:rPr>
                <w:sz w:val="24"/>
                <w:szCs w:val="24"/>
              </w:rPr>
              <w:t>Serviço externo – Banco Brasil (Termo Aditivo do Projeto)</w:t>
            </w:r>
          </w:p>
          <w:p w14:paraId="1A018212" w14:textId="36BDE41A" w:rsidR="002E3A12" w:rsidRPr="00E162F9" w:rsidRDefault="002E3A12" w:rsidP="00244E2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rotinas</w:t>
            </w:r>
          </w:p>
          <w:p w14:paraId="6E5AA3B0" w14:textId="3705695A" w:rsidR="001630E0" w:rsidRPr="00E162F9" w:rsidRDefault="001630E0" w:rsidP="00F6442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58318CDF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46FF54B0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237BF8A8" w:rsidR="00CD4968" w:rsidRDefault="00741DEA" w:rsidP="00741D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A5DE5" w14:textId="77777777" w:rsidR="00691EBF" w:rsidRDefault="00691EBF" w:rsidP="00172C90">
      <w:r>
        <w:separator/>
      </w:r>
    </w:p>
  </w:endnote>
  <w:endnote w:type="continuationSeparator" w:id="0">
    <w:p w14:paraId="6652831B" w14:textId="77777777" w:rsidR="00691EBF" w:rsidRDefault="00691EB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8E467" w14:textId="77777777" w:rsidR="00691EBF" w:rsidRDefault="00691EBF" w:rsidP="00172C90">
      <w:r>
        <w:separator/>
      </w:r>
    </w:p>
  </w:footnote>
  <w:footnote w:type="continuationSeparator" w:id="0">
    <w:p w14:paraId="19823EA7" w14:textId="77777777" w:rsidR="00691EBF" w:rsidRDefault="00691EB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39CA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0F27E5"/>
    <w:rsid w:val="0011669D"/>
    <w:rsid w:val="00117FD5"/>
    <w:rsid w:val="0012436F"/>
    <w:rsid w:val="001254CE"/>
    <w:rsid w:val="00135B78"/>
    <w:rsid w:val="00157787"/>
    <w:rsid w:val="001630E0"/>
    <w:rsid w:val="00163620"/>
    <w:rsid w:val="00172C90"/>
    <w:rsid w:val="001933A2"/>
    <w:rsid w:val="0021517E"/>
    <w:rsid w:val="0023068F"/>
    <w:rsid w:val="00237B20"/>
    <w:rsid w:val="00244E22"/>
    <w:rsid w:val="00292375"/>
    <w:rsid w:val="002E3A12"/>
    <w:rsid w:val="002F394F"/>
    <w:rsid w:val="00345DFB"/>
    <w:rsid w:val="00357B11"/>
    <w:rsid w:val="00360945"/>
    <w:rsid w:val="0036365D"/>
    <w:rsid w:val="003837F6"/>
    <w:rsid w:val="003878B1"/>
    <w:rsid w:val="003A4409"/>
    <w:rsid w:val="003B31A2"/>
    <w:rsid w:val="003D05A5"/>
    <w:rsid w:val="003D7532"/>
    <w:rsid w:val="003E750B"/>
    <w:rsid w:val="00400576"/>
    <w:rsid w:val="00436CA5"/>
    <w:rsid w:val="0044607B"/>
    <w:rsid w:val="00462671"/>
    <w:rsid w:val="00481A00"/>
    <w:rsid w:val="004C0BA9"/>
    <w:rsid w:val="00567F97"/>
    <w:rsid w:val="0058573C"/>
    <w:rsid w:val="005A50A9"/>
    <w:rsid w:val="005D513F"/>
    <w:rsid w:val="0062572E"/>
    <w:rsid w:val="00630429"/>
    <w:rsid w:val="00637696"/>
    <w:rsid w:val="006531A3"/>
    <w:rsid w:val="00666CFC"/>
    <w:rsid w:val="00691EBF"/>
    <w:rsid w:val="006A1AD6"/>
    <w:rsid w:val="006B54B4"/>
    <w:rsid w:val="006D4E9D"/>
    <w:rsid w:val="007206E7"/>
    <w:rsid w:val="00721487"/>
    <w:rsid w:val="00731EEC"/>
    <w:rsid w:val="00741DEA"/>
    <w:rsid w:val="00747F5C"/>
    <w:rsid w:val="0075698C"/>
    <w:rsid w:val="00756EB5"/>
    <w:rsid w:val="007A31D6"/>
    <w:rsid w:val="007E2982"/>
    <w:rsid w:val="007E5C26"/>
    <w:rsid w:val="007F4E0F"/>
    <w:rsid w:val="008042CB"/>
    <w:rsid w:val="00812DE5"/>
    <w:rsid w:val="00821320"/>
    <w:rsid w:val="00830B85"/>
    <w:rsid w:val="00845483"/>
    <w:rsid w:val="008548DC"/>
    <w:rsid w:val="0087670C"/>
    <w:rsid w:val="0088514F"/>
    <w:rsid w:val="0089787B"/>
    <w:rsid w:val="008A3D3E"/>
    <w:rsid w:val="008C0103"/>
    <w:rsid w:val="008C289B"/>
    <w:rsid w:val="008D11A0"/>
    <w:rsid w:val="008E3E5F"/>
    <w:rsid w:val="009029AF"/>
    <w:rsid w:val="00910982"/>
    <w:rsid w:val="009349B1"/>
    <w:rsid w:val="00940E13"/>
    <w:rsid w:val="00981118"/>
    <w:rsid w:val="00981624"/>
    <w:rsid w:val="009916D4"/>
    <w:rsid w:val="00992373"/>
    <w:rsid w:val="009A7041"/>
    <w:rsid w:val="00A44C00"/>
    <w:rsid w:val="00A606A8"/>
    <w:rsid w:val="00AB1A2B"/>
    <w:rsid w:val="00AC2DBB"/>
    <w:rsid w:val="00AD6B53"/>
    <w:rsid w:val="00AE7EFA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D6C49"/>
    <w:rsid w:val="00BF1352"/>
    <w:rsid w:val="00BF7195"/>
    <w:rsid w:val="00C5453F"/>
    <w:rsid w:val="00C71FDD"/>
    <w:rsid w:val="00CD4968"/>
    <w:rsid w:val="00CD74A8"/>
    <w:rsid w:val="00D75697"/>
    <w:rsid w:val="00D957C1"/>
    <w:rsid w:val="00DB2EBA"/>
    <w:rsid w:val="00DC17AB"/>
    <w:rsid w:val="00E13375"/>
    <w:rsid w:val="00E162F9"/>
    <w:rsid w:val="00E23B13"/>
    <w:rsid w:val="00E417DA"/>
    <w:rsid w:val="00E44A56"/>
    <w:rsid w:val="00E51D79"/>
    <w:rsid w:val="00E527F1"/>
    <w:rsid w:val="00E66581"/>
    <w:rsid w:val="00E6662D"/>
    <w:rsid w:val="00E755D0"/>
    <w:rsid w:val="00E813BC"/>
    <w:rsid w:val="00E97220"/>
    <w:rsid w:val="00EA19ED"/>
    <w:rsid w:val="00EE2D03"/>
    <w:rsid w:val="00F317D3"/>
    <w:rsid w:val="00F57098"/>
    <w:rsid w:val="00F64156"/>
    <w:rsid w:val="00F6442B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F33D4-D651-4230-99A8-54E95C9B9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222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78</cp:revision>
  <cp:lastPrinted>2021-01-11T10:39:00Z</cp:lastPrinted>
  <dcterms:created xsi:type="dcterms:W3CDTF">2020-08-03T15:56:00Z</dcterms:created>
  <dcterms:modified xsi:type="dcterms:W3CDTF">2021-08-09T11:21:00Z</dcterms:modified>
</cp:coreProperties>
</file>